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5"/>
        <w:gridCol w:w="7311"/>
      </w:tblGrid>
      <w:tr w:rsidR="00FA7A8A" w14:paraId="300648A5" w14:textId="77777777" w:rsidTr="00177B2F">
        <w:trPr>
          <w:trHeight w:val="454"/>
        </w:trPr>
        <w:tc>
          <w:tcPr>
            <w:tcW w:w="2499" w:type="pct"/>
            <w:vAlign w:val="center"/>
          </w:tcPr>
          <w:p w14:paraId="3B0F6AB3" w14:textId="77777777" w:rsidR="00FA7A8A" w:rsidRPr="00177B2F" w:rsidRDefault="00FA7A8A" w:rsidP="00666531">
            <w:pPr>
              <w:rPr>
                <w:b/>
                <w:sz w:val="20"/>
                <w:szCs w:val="24"/>
              </w:rPr>
            </w:pPr>
            <w:r w:rsidRPr="00177B2F">
              <w:rPr>
                <w:b/>
                <w:sz w:val="20"/>
                <w:szCs w:val="24"/>
              </w:rPr>
              <w:t>Date:</w:t>
            </w:r>
          </w:p>
        </w:tc>
        <w:tc>
          <w:tcPr>
            <w:tcW w:w="2501" w:type="pct"/>
            <w:vAlign w:val="center"/>
          </w:tcPr>
          <w:p w14:paraId="597D1E75" w14:textId="77777777" w:rsidR="00FA7A8A" w:rsidRPr="00177B2F" w:rsidRDefault="00F043BB" w:rsidP="00666531">
            <w:pPr>
              <w:rPr>
                <w:b/>
                <w:sz w:val="20"/>
                <w:szCs w:val="24"/>
              </w:rPr>
            </w:pPr>
            <w:r w:rsidRPr="00177B2F">
              <w:rPr>
                <w:b/>
                <w:sz w:val="20"/>
                <w:szCs w:val="24"/>
              </w:rPr>
              <w:t>Location:</w:t>
            </w:r>
          </w:p>
        </w:tc>
      </w:tr>
      <w:tr w:rsidR="00FA7A8A" w14:paraId="7C8AA634" w14:textId="77777777" w:rsidTr="00177B2F">
        <w:trPr>
          <w:trHeight w:val="454"/>
        </w:trPr>
        <w:tc>
          <w:tcPr>
            <w:tcW w:w="2499" w:type="pct"/>
            <w:vAlign w:val="center"/>
          </w:tcPr>
          <w:p w14:paraId="7C1DA91F" w14:textId="77777777" w:rsidR="00FA7A8A" w:rsidRPr="00177B2F" w:rsidRDefault="00F043BB" w:rsidP="00666531">
            <w:pPr>
              <w:rPr>
                <w:b/>
                <w:sz w:val="20"/>
                <w:szCs w:val="24"/>
              </w:rPr>
            </w:pPr>
            <w:r w:rsidRPr="00177B2F">
              <w:rPr>
                <w:b/>
                <w:sz w:val="20"/>
                <w:szCs w:val="24"/>
              </w:rPr>
              <w:t>Opponent:</w:t>
            </w:r>
          </w:p>
        </w:tc>
        <w:tc>
          <w:tcPr>
            <w:tcW w:w="2501" w:type="pct"/>
            <w:vAlign w:val="center"/>
          </w:tcPr>
          <w:p w14:paraId="18EDF988" w14:textId="77777777" w:rsidR="00FA7A8A" w:rsidRPr="00177B2F" w:rsidRDefault="00FA7A8A" w:rsidP="00666531">
            <w:pPr>
              <w:rPr>
                <w:b/>
                <w:sz w:val="20"/>
                <w:szCs w:val="24"/>
              </w:rPr>
            </w:pPr>
            <w:r w:rsidRPr="00177B2F">
              <w:rPr>
                <w:b/>
                <w:sz w:val="20"/>
                <w:szCs w:val="24"/>
              </w:rPr>
              <w:t>Weather:</w:t>
            </w:r>
          </w:p>
        </w:tc>
      </w:tr>
    </w:tbl>
    <w:p w14:paraId="6E1703E3" w14:textId="77777777" w:rsidR="00D8428E" w:rsidRPr="00D8428E" w:rsidRDefault="00D8428E">
      <w:pPr>
        <w:rPr>
          <w:sz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"/>
        <w:gridCol w:w="1373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20"/>
        <w:gridCol w:w="506"/>
      </w:tblGrid>
      <w:tr w:rsidR="00002E4A" w14:paraId="43C5BB43" w14:textId="77777777" w:rsidTr="00002E4A">
        <w:tc>
          <w:tcPr>
            <w:tcW w:w="623" w:type="pct"/>
            <w:gridSpan w:val="2"/>
            <w:vAlign w:val="center"/>
          </w:tcPr>
          <w:p w14:paraId="03FD03FE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Gender Ratio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C8EE9BD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1A9AF8F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5C0C7C1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FBC29E7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0A0673F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4A5BE0B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57883E3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B6877C8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1C7DEBE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BB8E382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EFCCCD0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34A388D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1687622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F88A209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7BD0923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A146F34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CFAD3D7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D9DB08D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58AFC12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FF51921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8D1D19D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46370F1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5F09F87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7B24A693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48175FDF" w14:textId="77777777" w:rsidR="002044F4" w:rsidRPr="00177B2F" w:rsidRDefault="002044F4" w:rsidP="00666531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002E4A" w14:paraId="76A8BE6C" w14:textId="77777777" w:rsidTr="00002E4A">
        <w:tc>
          <w:tcPr>
            <w:tcW w:w="154" w:type="pct"/>
            <w:vAlign w:val="center"/>
          </w:tcPr>
          <w:p w14:paraId="13ADDD99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#</w:t>
            </w:r>
          </w:p>
        </w:tc>
        <w:tc>
          <w:tcPr>
            <w:tcW w:w="470" w:type="pct"/>
            <w:vAlign w:val="center"/>
          </w:tcPr>
          <w:p w14:paraId="101AEB69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Name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3C5D0CA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6E7D7B0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2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74A299F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3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32B7275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4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4D2C718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5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52CE6B1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6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69B019F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7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39A0B1F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8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7A9A6B5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9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26D7719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10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C7ED1F8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11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84A19C5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12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DCB6C04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13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FFB99F0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14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24D66C7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15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E6CAAEC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16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9E5F648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17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625D3C3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18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439D51B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19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9B12A8D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20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CBA3079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21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DE27635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22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3DDD0CF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23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0FA04AED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24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136722A5" w14:textId="77777777" w:rsidR="00666531" w:rsidRPr="00177B2F" w:rsidRDefault="00666531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25</w:t>
            </w:r>
          </w:p>
        </w:tc>
      </w:tr>
      <w:tr w:rsidR="00230611" w14:paraId="098670E3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429E3510" w14:textId="141AEAB3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4A667C28" w14:textId="352A1B94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8B5E01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463098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6726AB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E740DE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546054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A461F2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F26269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5A409C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118391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951FAF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914F17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380ADD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A98CBE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2D2E70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FF60BC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D2DA9A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BD3456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319C44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E8AAA8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8BE0B9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DCF58F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6944BD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22EC17C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66C1A356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2DA40CA9" w14:textId="77777777" w:rsidR="00230611" w:rsidRDefault="00230611" w:rsidP="00230611">
            <w:pPr>
              <w:jc w:val="center"/>
            </w:pPr>
          </w:p>
        </w:tc>
      </w:tr>
      <w:tr w:rsidR="00230611" w14:paraId="12F9674B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05A55E81" w14:textId="17686A54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34272A85" w14:textId="2B70CB38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D96F7D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3B011C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4A620F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44B3CE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56C6B5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B5DF6D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ED4607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485898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1F9C0C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565901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455E7F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EB0191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4BF499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977159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8837B9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72881B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804C55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A1434A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4341F5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EA41DE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91D29E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EDE233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AFAD990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04795391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3D8784AB" w14:textId="77777777" w:rsidR="00230611" w:rsidRDefault="00230611" w:rsidP="00230611">
            <w:pPr>
              <w:jc w:val="center"/>
            </w:pPr>
          </w:p>
        </w:tc>
      </w:tr>
      <w:tr w:rsidR="00230611" w14:paraId="2A3A2DAB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04FC738E" w14:textId="40F166E5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63E9B0C0" w14:textId="2130DDA4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72EAF5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50A2EB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2AE271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E1DD79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9E4DE4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C31020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F274FB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228CC8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23C579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FF8832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BCB9C4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D37EDA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5A4AB4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94BC8E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B67983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048573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245D68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C43F02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561E73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7EFCC9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587E19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8E6551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75A46A5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2D54D6C6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2AC03190" w14:textId="77777777" w:rsidR="00230611" w:rsidRDefault="00230611" w:rsidP="00230611">
            <w:pPr>
              <w:jc w:val="center"/>
            </w:pPr>
          </w:p>
        </w:tc>
      </w:tr>
      <w:tr w:rsidR="00230611" w14:paraId="2105865A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14F6B01F" w14:textId="4B023E3C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56CF552D" w14:textId="6AB39C31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B0376D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EF3DC1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C50510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041433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2BBC44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865E64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8412A9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70C683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206824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EC1EE5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0E21B5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D406D7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BB44E5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F2F215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E1F2BD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CE1051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F8BEE5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643239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8B8791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80989F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0FFC93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FD6103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2386599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489E6158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7F0940BD" w14:textId="77777777" w:rsidR="00230611" w:rsidRDefault="00230611" w:rsidP="00230611">
            <w:pPr>
              <w:jc w:val="center"/>
            </w:pPr>
          </w:p>
        </w:tc>
      </w:tr>
      <w:tr w:rsidR="00230611" w14:paraId="248C00E6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6BFFEF8D" w14:textId="7DB25174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5495F1A7" w14:textId="077BE5D0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764703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331613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86C660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192367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13F641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7F0AF4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7815BF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8B0C68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0BDEA3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0CDFA8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9118EC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19FFBF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191A34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B32646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7430D2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25B5D9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6214E7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6CB9C9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C44497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2C4366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C68AA4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659F00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359A219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70AC47FC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1C528383" w14:textId="77777777" w:rsidR="00230611" w:rsidRDefault="00230611" w:rsidP="00230611">
            <w:pPr>
              <w:jc w:val="center"/>
            </w:pPr>
          </w:p>
        </w:tc>
      </w:tr>
      <w:tr w:rsidR="00230611" w14:paraId="742C6294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2A0B35E6" w14:textId="3D2238DB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0B1F70D4" w14:textId="372C0028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038384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7D4C02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7DCA4B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6A890D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BC9926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F031EE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5C5BD2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DF5E88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DE5F30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9A8728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E3DDCC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64CED8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04054E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F057F4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0F18A1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D4C259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D4C093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90B907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BB262F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58ADAD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AF97C4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020E53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9073958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452F92D3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4D2088C9" w14:textId="77777777" w:rsidR="00230611" w:rsidRDefault="00230611" w:rsidP="00230611">
            <w:pPr>
              <w:jc w:val="center"/>
            </w:pPr>
          </w:p>
        </w:tc>
      </w:tr>
      <w:tr w:rsidR="00230611" w14:paraId="53783BA1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65CEC69E" w14:textId="4B096BB8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48A6892B" w14:textId="2E0EBCB9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7E9146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3C1A9B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79783B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AA558A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446CF9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B96B44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F8F4BF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761BE2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BC901A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951974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A251AF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C885AF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616520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156AFE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5A6784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E60E2F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5F09C9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AB310E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29D8BB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106FFF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495AD9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D309EE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D4C7D66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2A739377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2EECF4CD" w14:textId="77777777" w:rsidR="00230611" w:rsidRDefault="00230611" w:rsidP="00230611">
            <w:pPr>
              <w:jc w:val="center"/>
            </w:pPr>
          </w:p>
        </w:tc>
      </w:tr>
      <w:tr w:rsidR="00230611" w14:paraId="2B530E6C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4694838D" w14:textId="2F9803D6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4A879FEC" w14:textId="066AD5E9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00F098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BEE913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A458B6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902A11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4EB276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C52924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6C25FB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9DE087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5F72D5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69375B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216D04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04130D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FFBD4B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B1D43A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CBA4F1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278056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173621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286A58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2892D7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3A13C7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B9A6B9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E1E541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C8C3D09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6B0E5DD4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21328CDF" w14:textId="77777777" w:rsidR="00230611" w:rsidRDefault="00230611" w:rsidP="00230611">
            <w:pPr>
              <w:jc w:val="center"/>
            </w:pPr>
          </w:p>
        </w:tc>
      </w:tr>
      <w:tr w:rsidR="00230611" w14:paraId="0F057B6E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2C5CFCAF" w14:textId="7B637A3D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065688F0" w14:textId="4B9CF0CF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0D01DF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B1AE1E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1592BD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4F3B78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4D4FA3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98F8B6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2E411E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28FFE8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9241D3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981AC3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EB8564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0D3BB2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5BF0E8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D9CF83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9EBC93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592743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E81D8F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66C89C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CEDF37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FA26FE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5ABCFE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B549D3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82083B9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726A3F3F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71095B6E" w14:textId="77777777" w:rsidR="00230611" w:rsidRDefault="00230611" w:rsidP="00230611">
            <w:pPr>
              <w:jc w:val="center"/>
            </w:pPr>
          </w:p>
        </w:tc>
      </w:tr>
      <w:tr w:rsidR="00230611" w14:paraId="1C7DE1A9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605CF729" w14:textId="100D092E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6982D5AE" w14:textId="5ECF12A2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B4C62B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C7476B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AFA97E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AA261D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28F742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467E53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0D1622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BAF1D4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8020B1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17098D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7A388D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7C607D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32855A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D6A62C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55D0D5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DD6B72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13D0B2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DE131D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34266D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57110F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DA5988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4D9F62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8C4C7A0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602B2B67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732CE5EE" w14:textId="77777777" w:rsidR="00230611" w:rsidRDefault="00230611" w:rsidP="00230611">
            <w:pPr>
              <w:jc w:val="center"/>
            </w:pPr>
          </w:p>
        </w:tc>
      </w:tr>
      <w:tr w:rsidR="00230611" w14:paraId="1629F478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2446D029" w14:textId="4941BC04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4BAC7E79" w14:textId="490ABE19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37CD00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645A83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952E94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CCBEB1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607725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6BAD71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8DA528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A9C5E8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BE3534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AFFD79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3FF7AA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B12141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F9A917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7CCA3B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0B21AA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BB5F4E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E801EA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424A80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D4E4F8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04E097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CCD299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5C245A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8F6D470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00408C15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474AA85E" w14:textId="77777777" w:rsidR="00230611" w:rsidRDefault="00230611" w:rsidP="00230611">
            <w:pPr>
              <w:jc w:val="center"/>
            </w:pPr>
          </w:p>
        </w:tc>
      </w:tr>
      <w:tr w:rsidR="00230611" w14:paraId="4AB0F8AE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62946B0B" w14:textId="3F9D8499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72DB81D3" w14:textId="3C2B987A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A106D0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3332BE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D28745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40420A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D6446A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AF68AA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F31B4F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0F7ECC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242621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7BA964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C23EDE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96B3F3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264072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273408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A7F615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3C55E4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5BFB62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6BC75A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6FB307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D7EE4B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8188BF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0BE032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48CD900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4A6D8DF2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67EB588D" w14:textId="77777777" w:rsidR="00230611" w:rsidRDefault="00230611" w:rsidP="00230611">
            <w:pPr>
              <w:jc w:val="center"/>
            </w:pPr>
          </w:p>
        </w:tc>
      </w:tr>
      <w:tr w:rsidR="00230611" w14:paraId="5D2B8FA3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024114CA" w14:textId="2D93E58C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15C73A3D" w14:textId="6F856087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711FA2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7B55E7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3F4CD1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16D0CD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F91E54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B159A7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6D4115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0A8FF7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E5DEE3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488C0B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D554B4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C368C5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3B27E0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199DAF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672ECD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1F487D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D0B07A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B30C03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84B139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33C3DC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91A1F8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A37849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EE63779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50EAF3A6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60920736" w14:textId="43A50A96" w:rsidR="00230611" w:rsidRDefault="00230611" w:rsidP="00230611">
            <w:pPr>
              <w:jc w:val="center"/>
            </w:pPr>
          </w:p>
        </w:tc>
      </w:tr>
      <w:tr w:rsidR="00230611" w14:paraId="2202E650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6B324511" w14:textId="6E6F6C92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029089C0" w14:textId="6AD4FD92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E0145D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1E23B8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F13825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A7C0F9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46EA80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4304F9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C6AE95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C85938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B7895D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C19ABE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FE3AED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CB7D26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30FF19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5B419D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94FAA0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03B1B2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68E432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AB2CC5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8550C2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1C00E0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FE6346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D75067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D8511A3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25028C55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6DCE64EE" w14:textId="164EF73C" w:rsidR="00230611" w:rsidRDefault="00230611" w:rsidP="00230611">
            <w:pPr>
              <w:jc w:val="center"/>
            </w:pPr>
          </w:p>
        </w:tc>
      </w:tr>
      <w:tr w:rsidR="00230611" w14:paraId="49FCA03C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644A5B9C" w14:textId="500CCE30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13A953A1" w14:textId="0810C4DA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1FA06C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FE3D2F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2214E8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2CE9A7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B087FC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01BBAA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2D3BD8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01BCF3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5E980F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A066E9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3CE248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65BF7F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1442C3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F6165B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688039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AFF414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D771C5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D86817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C212F2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01B009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6F1E89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9748C8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73FB5D6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122FC5AF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4DBF967A" w14:textId="03FB0573" w:rsidR="00230611" w:rsidRDefault="00230611" w:rsidP="00230611">
            <w:pPr>
              <w:jc w:val="center"/>
            </w:pPr>
          </w:p>
        </w:tc>
      </w:tr>
      <w:tr w:rsidR="00230611" w14:paraId="517EDF0D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7B9BF66F" w14:textId="7DFA3CCA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2949FBF5" w14:textId="065C8796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653B4C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44A264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BAB6DA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A9A5CD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EE7536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B7881D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9192D7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5F2999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6FAB10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A6774A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DF3DDB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F8DE9F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25631F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FC81DF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B322D8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F0A5A2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B30910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137DE9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762C05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27984B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AE5931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449743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0FC09B1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400CAF7B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41B4D5E7" w14:textId="6861760A" w:rsidR="00230611" w:rsidRDefault="00230611" w:rsidP="00230611">
            <w:pPr>
              <w:jc w:val="center"/>
            </w:pPr>
          </w:p>
        </w:tc>
      </w:tr>
      <w:tr w:rsidR="00230611" w14:paraId="145886F4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0B3FD14A" w14:textId="1821EBD8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2A4CB603" w14:textId="26CA354C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BEF586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81FFE1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E630CB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8ECE02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26090D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DA22D7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1B6735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F738CE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EF21C0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92A917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11B2FF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B0ADC6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AB57F6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FE5908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4E6330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E4179E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0EF4AC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71440F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F0CC53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7F7343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199E17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76C604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3B5BABD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5DC9BAAD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1F0B6CC5" w14:textId="07B3CF3C" w:rsidR="00230611" w:rsidRDefault="00230611" w:rsidP="00230611">
            <w:pPr>
              <w:jc w:val="center"/>
            </w:pPr>
          </w:p>
        </w:tc>
      </w:tr>
      <w:tr w:rsidR="00230611" w14:paraId="32234BC4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233DF9C3" w14:textId="0EEBD0BE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1BA36D62" w14:textId="366B7A1A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7A7FD4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2AC5AD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926DAD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2A5CB3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D729CE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0FB320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FBAFFA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3EF4E1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E94863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2ED404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2C8816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119CF9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63DDF5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EAF219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FA8952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16E668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35F80A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1D7C1C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D31450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632330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EDC555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5C263C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D7B01EB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33055D6D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6FDDFC41" w14:textId="417DB73F" w:rsidR="00230611" w:rsidRDefault="00230611" w:rsidP="00230611">
            <w:pPr>
              <w:jc w:val="center"/>
            </w:pPr>
          </w:p>
        </w:tc>
      </w:tr>
      <w:tr w:rsidR="00230611" w14:paraId="23E37D1D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0F1E6550" w14:textId="337F9B83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1C217000" w14:textId="54381AF3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9D283D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C18D92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04E6A6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B55D49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6C90AB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9AC8C9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B9B01C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49F353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ACA1CD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6C0EFA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2B665B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A699A2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04B1D7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CB531A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E3F611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07D4FE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26F3DD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0A5252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A8FD34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AAA851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AC0CC3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16887B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22A866A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247366AD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7A36D056" w14:textId="7BC79A83" w:rsidR="00230611" w:rsidRDefault="00230611" w:rsidP="00230611">
            <w:pPr>
              <w:jc w:val="center"/>
            </w:pPr>
          </w:p>
        </w:tc>
      </w:tr>
      <w:tr w:rsidR="00230611" w14:paraId="399CA82F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69437D67" w14:textId="58D84478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5D2EB747" w14:textId="076EBE83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439F6F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EC4F35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4B9447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284C24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A1EF6D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0F05B0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FE16CA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612B46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69F12C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F9F595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F32652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B5F2BC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D1F94B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F98EA0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856D53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63DEA6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05577D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9E2219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330163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6D227A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749324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E1A8F2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BF1CDD0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667182E5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2BB77F55" w14:textId="737133AC" w:rsidR="00230611" w:rsidRDefault="00230611" w:rsidP="00230611">
            <w:pPr>
              <w:jc w:val="center"/>
            </w:pPr>
          </w:p>
        </w:tc>
      </w:tr>
      <w:tr w:rsidR="00230611" w14:paraId="3EF4CBFA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49ECF7C7" w14:textId="24628ABD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22EA6BEE" w14:textId="3E8F6016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63B4CC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BFC199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16DDC3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EA7071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8C7217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A5CC47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3E95C4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A85C3D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8B7FEB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5B31E2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399759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14037F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7B07F2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90A2B5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62EA43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65DCCF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78DA9A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0B237D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016357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F0CD1D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9DB223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6BD3EA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51A3563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297ED5D5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01DE0F12" w14:textId="411381AC" w:rsidR="00230611" w:rsidRDefault="00230611" w:rsidP="00230611">
            <w:pPr>
              <w:jc w:val="center"/>
            </w:pPr>
          </w:p>
        </w:tc>
      </w:tr>
      <w:tr w:rsidR="00230611" w14:paraId="4FD7CCF8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504216A1" w14:textId="43A58CB3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126B030C" w14:textId="1D66042F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E608DB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928B13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922823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BEB250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6F8EA6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644DE9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B1CF02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036983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97AFDF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E6D5068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2B28CA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6CAF1E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2B01CB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94974F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219DAB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4E858E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0A849A6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31E3F1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A66603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487080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B4C0F1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FECE78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E7B535A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6C3982B4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75581984" w14:textId="7D0854AE" w:rsidR="00230611" w:rsidRDefault="00230611" w:rsidP="00230611">
            <w:pPr>
              <w:jc w:val="center"/>
            </w:pPr>
          </w:p>
        </w:tc>
      </w:tr>
      <w:tr w:rsidR="00230611" w14:paraId="791D477B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24DF3537" w14:textId="32FF08FB" w:rsidR="00230611" w:rsidRPr="007B26EE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220940C5" w14:textId="6DBB50E5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8068B79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E218CD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825769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04442B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5BF827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EFC632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375705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B62AB6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355FEC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51B33D0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F9F9C82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944214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5BDC33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BF7CD3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C88401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210C53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86BCF8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B04B55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EACF7B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CA8C52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1A1667A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7E53E6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0978E13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2132192A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19FC24D2" w14:textId="1C5CE662" w:rsidR="00230611" w:rsidRDefault="00230611" w:rsidP="00230611">
            <w:pPr>
              <w:jc w:val="center"/>
            </w:pPr>
          </w:p>
        </w:tc>
      </w:tr>
      <w:tr w:rsidR="00230611" w14:paraId="61EB0248" w14:textId="77777777" w:rsidTr="00230611">
        <w:trPr>
          <w:trHeight w:val="283"/>
        </w:trPr>
        <w:tc>
          <w:tcPr>
            <w:tcW w:w="154" w:type="pct"/>
            <w:vAlign w:val="center"/>
          </w:tcPr>
          <w:p w14:paraId="734C268D" w14:textId="69D7F19C" w:rsidR="00230611" w:rsidRDefault="00230611" w:rsidP="00230611">
            <w:pPr>
              <w:jc w:val="center"/>
            </w:pPr>
          </w:p>
        </w:tc>
        <w:tc>
          <w:tcPr>
            <w:tcW w:w="470" w:type="pct"/>
            <w:vAlign w:val="center"/>
          </w:tcPr>
          <w:p w14:paraId="4B6FEC94" w14:textId="461B4884" w:rsidR="00230611" w:rsidRPr="00230611" w:rsidRDefault="00230611" w:rsidP="0023061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FD3BF4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95D2A7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63392E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397F9D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85991D7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F3CB6E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742896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E9EE09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01A80A1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3C58BD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C935BE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C3A673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7978EC4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C4CB57D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5DB76C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F682EDE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ADAE98C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B3E4CB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012E74B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0401305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5267A83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036C94F" w14:textId="77777777" w:rsidR="00230611" w:rsidRDefault="00230611" w:rsidP="00230611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0D5ADC0" w14:textId="77777777" w:rsidR="00230611" w:rsidRDefault="00230611" w:rsidP="00230611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70774E40" w14:textId="77777777" w:rsidR="00230611" w:rsidRDefault="00230611" w:rsidP="00230611">
            <w:pPr>
              <w:jc w:val="center"/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14:paraId="2C01F399" w14:textId="6C3935F5" w:rsidR="00230611" w:rsidRDefault="00230611" w:rsidP="00230611">
            <w:pPr>
              <w:jc w:val="center"/>
            </w:pPr>
          </w:p>
        </w:tc>
      </w:tr>
    </w:tbl>
    <w:p w14:paraId="0FC36BDC" w14:textId="77777777" w:rsidR="00D8428E" w:rsidRPr="00D8428E" w:rsidRDefault="00D8428E">
      <w:pPr>
        <w:rPr>
          <w:sz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20"/>
        <w:gridCol w:w="509"/>
      </w:tblGrid>
      <w:tr w:rsidR="00002E4A" w14:paraId="7F4598BE" w14:textId="77777777" w:rsidTr="00002E4A">
        <w:trPr>
          <w:trHeight w:val="227"/>
        </w:trPr>
        <w:tc>
          <w:tcPr>
            <w:tcW w:w="623" w:type="pct"/>
            <w:vAlign w:val="center"/>
          </w:tcPr>
          <w:p w14:paraId="570D9962" w14:textId="77777777" w:rsidR="00F14F6F" w:rsidRPr="00F14F6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F14F6F">
              <w:rPr>
                <w:b/>
                <w:sz w:val="20"/>
                <w:u w:val="single"/>
              </w:rPr>
              <w:t>Points Scored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FC222DD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15C03F18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2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B414826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3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27997C5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4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DC042B8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5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3CC8B1A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6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9011A78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7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A614603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8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0C7A175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9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589BA1B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10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FB564EB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11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CED4D4E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12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6BBA38C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13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77DEF27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14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54C74F8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15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1304B14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16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4BCF0D9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17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5F70593F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18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41CAA5D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19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AC0A1E2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20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B0F0464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21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A282707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22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16E01F2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23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544D88EA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24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14:paraId="3D8A5758" w14:textId="77777777" w:rsidR="00F14F6F" w:rsidRPr="00177B2F" w:rsidRDefault="00F14F6F" w:rsidP="00F14F6F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25</w:t>
            </w:r>
          </w:p>
        </w:tc>
      </w:tr>
      <w:tr w:rsidR="00002E4A" w14:paraId="686F8C7F" w14:textId="77777777" w:rsidTr="00002E4A">
        <w:trPr>
          <w:trHeight w:val="227"/>
        </w:trPr>
        <w:tc>
          <w:tcPr>
            <w:tcW w:w="623" w:type="pct"/>
            <w:vAlign w:val="center"/>
          </w:tcPr>
          <w:p w14:paraId="2C019FB2" w14:textId="3418EFAF" w:rsidR="00F14F6F" w:rsidRPr="00177B2F" w:rsidRDefault="008B3687" w:rsidP="00F14F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 w:rsidR="00F14F6F" w:rsidRPr="00177B2F">
              <w:rPr>
                <w:b/>
                <w:sz w:val="20"/>
              </w:rPr>
              <w:t>: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5582E14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2EC9ADF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9FE1C2D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48BC8E8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1A74EF6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A8D15AC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41854D50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1F3CA22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09E4C8C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03EB7AAB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BCDA37F" w14:textId="77777777" w:rsidR="00F14F6F" w:rsidRDefault="00F14F6F" w:rsidP="00F14F6F">
            <w:pPr>
              <w:jc w:val="center"/>
            </w:pPr>
            <w:bookmarkStart w:id="0" w:name="_GoBack"/>
            <w:bookmarkEnd w:id="0"/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B0633E1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800F236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758F9A7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B6E550E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02C1EEAE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4EE2E99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207E95ED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334A769F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AB57D37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F917D73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7B866FC7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14:paraId="6F7B1EAD" w14:textId="77777777" w:rsidR="00F14F6F" w:rsidRDefault="00F14F6F" w:rsidP="00F14F6F">
            <w:pPr>
              <w:jc w:val="center"/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6154B693" w14:textId="77777777" w:rsidR="00F14F6F" w:rsidRDefault="00F14F6F" w:rsidP="00F14F6F">
            <w:pPr>
              <w:jc w:val="center"/>
            </w:pP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14:paraId="09ED1C9E" w14:textId="77777777" w:rsidR="00F14F6F" w:rsidRDefault="00F14F6F" w:rsidP="00F14F6F">
            <w:pPr>
              <w:jc w:val="center"/>
            </w:pPr>
          </w:p>
        </w:tc>
      </w:tr>
      <w:tr w:rsidR="00002E4A" w14:paraId="68B34B64" w14:textId="77777777" w:rsidTr="00002E4A">
        <w:trPr>
          <w:trHeight w:val="227"/>
        </w:trPr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1A6DDFB2" w14:textId="77777777" w:rsidR="00F14F6F" w:rsidRPr="00177B2F" w:rsidRDefault="00F14F6F" w:rsidP="00F14F6F">
            <w:pPr>
              <w:jc w:val="center"/>
              <w:rPr>
                <w:b/>
                <w:sz w:val="20"/>
              </w:rPr>
            </w:pPr>
            <w:r w:rsidRPr="00177B2F">
              <w:rPr>
                <w:b/>
                <w:sz w:val="20"/>
              </w:rPr>
              <w:t>Opponent: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B774D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C6AF7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03CBB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691D9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60959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17B2B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1EE04F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01FAC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BF5AF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CF924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EA742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345E5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D67DE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664EC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A9132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0EE61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5B017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E14CAE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477F63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EBA15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56530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7A6B3" w14:textId="77777777" w:rsidR="00F14F6F" w:rsidRDefault="00F14F6F" w:rsidP="00F14F6F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2E6B6" w14:textId="77777777" w:rsidR="00F14F6F" w:rsidRDefault="00F14F6F" w:rsidP="00F14F6F">
            <w:pPr>
              <w:jc w:val="center"/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9AB1B" w14:textId="77777777" w:rsidR="00F14F6F" w:rsidRDefault="00F14F6F" w:rsidP="00F14F6F">
            <w:pPr>
              <w:jc w:val="center"/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2696" w14:textId="77777777" w:rsidR="00F14F6F" w:rsidRDefault="00F14F6F" w:rsidP="00F14F6F">
            <w:pPr>
              <w:jc w:val="center"/>
            </w:pPr>
          </w:p>
        </w:tc>
      </w:tr>
    </w:tbl>
    <w:p w14:paraId="416021C1" w14:textId="77777777" w:rsidR="00D8428E" w:rsidRPr="00D8428E" w:rsidRDefault="00D8428E">
      <w:pPr>
        <w:rPr>
          <w:sz w:val="2"/>
        </w:rPr>
      </w:pP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1317"/>
        <w:gridCol w:w="2361"/>
        <w:gridCol w:w="2361"/>
        <w:gridCol w:w="577"/>
        <w:gridCol w:w="1352"/>
        <w:gridCol w:w="2364"/>
        <w:gridCol w:w="2361"/>
        <w:gridCol w:w="635"/>
        <w:gridCol w:w="1244"/>
      </w:tblGrid>
      <w:tr w:rsidR="004A74E3" w14:paraId="695E3381" w14:textId="77777777" w:rsidTr="00A62FA0">
        <w:tc>
          <w:tcPr>
            <w:tcW w:w="45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BCE92" w14:textId="77777777" w:rsidR="004A74E3" w:rsidRPr="00177B2F" w:rsidRDefault="004A74E3" w:rsidP="00666531">
            <w:pPr>
              <w:jc w:val="center"/>
              <w:rPr>
                <w:b/>
                <w:sz w:val="20"/>
              </w:rPr>
            </w:pPr>
            <w:r w:rsidRPr="00177B2F">
              <w:rPr>
                <w:b/>
                <w:sz w:val="20"/>
              </w:rPr>
              <w:t>Final Score: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06845" w14:textId="6283FB5D" w:rsidR="004A74E3" w:rsidRPr="00177B2F" w:rsidRDefault="008B3687" w:rsidP="0066653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Home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CDF81" w14:textId="77777777" w:rsidR="004A74E3" w:rsidRPr="00177B2F" w:rsidRDefault="004A74E3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Opponent</w:t>
            </w:r>
          </w:p>
        </w:tc>
        <w:tc>
          <w:tcPr>
            <w:tcW w:w="198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44B739CB" w14:textId="77777777" w:rsidR="004A74E3" w:rsidRPr="00177B2F" w:rsidRDefault="004A74E3" w:rsidP="00666531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0A18" w14:textId="77777777" w:rsidR="004A74E3" w:rsidRPr="00177B2F" w:rsidRDefault="004A74E3" w:rsidP="00666531">
            <w:pPr>
              <w:jc w:val="center"/>
              <w:rPr>
                <w:b/>
                <w:sz w:val="20"/>
              </w:rPr>
            </w:pPr>
            <w:r w:rsidRPr="00177B2F">
              <w:rPr>
                <w:b/>
                <w:sz w:val="20"/>
              </w:rPr>
              <w:t>Spirit Score: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D2365" w14:textId="28C7C9D9" w:rsidR="004A74E3" w:rsidRPr="00177B2F" w:rsidRDefault="008B3687" w:rsidP="0066653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Home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3AA04" w14:textId="77777777" w:rsidR="004A74E3" w:rsidRPr="00177B2F" w:rsidRDefault="004A74E3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Opponent</w:t>
            </w:r>
          </w:p>
        </w:tc>
        <w:tc>
          <w:tcPr>
            <w:tcW w:w="218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2A81" w14:textId="77777777" w:rsidR="004A74E3" w:rsidRPr="00177B2F" w:rsidRDefault="004A74E3" w:rsidP="00666531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628B" w14:textId="77777777" w:rsidR="004A74E3" w:rsidRPr="00177B2F" w:rsidRDefault="004A74E3" w:rsidP="00666531">
            <w:pPr>
              <w:jc w:val="center"/>
              <w:rPr>
                <w:b/>
                <w:sz w:val="20"/>
                <w:u w:val="single"/>
              </w:rPr>
            </w:pPr>
            <w:r w:rsidRPr="00177B2F">
              <w:rPr>
                <w:b/>
                <w:sz w:val="20"/>
                <w:u w:val="single"/>
              </w:rPr>
              <w:t>Submitted:</w:t>
            </w:r>
          </w:p>
        </w:tc>
      </w:tr>
      <w:tr w:rsidR="004A74E3" w14:paraId="6E45F066" w14:textId="77777777" w:rsidTr="00177B2F">
        <w:trPr>
          <w:trHeight w:val="454"/>
        </w:trPr>
        <w:tc>
          <w:tcPr>
            <w:tcW w:w="452" w:type="pct"/>
            <w:vMerge/>
            <w:tcBorders>
              <w:bottom w:val="single" w:sz="4" w:space="0" w:color="auto"/>
            </w:tcBorders>
            <w:vAlign w:val="center"/>
          </w:tcPr>
          <w:p w14:paraId="5DEAC0DD" w14:textId="77777777" w:rsidR="004A74E3" w:rsidRPr="00177B2F" w:rsidRDefault="004A74E3" w:rsidP="00666531">
            <w:pPr>
              <w:jc w:val="center"/>
              <w:rPr>
                <w:sz w:val="20"/>
              </w:rPr>
            </w:pPr>
          </w:p>
        </w:tc>
        <w:tc>
          <w:tcPr>
            <w:tcW w:w="810" w:type="pct"/>
            <w:vAlign w:val="center"/>
          </w:tcPr>
          <w:p w14:paraId="11F5D8CC" w14:textId="77777777" w:rsidR="004A74E3" w:rsidRPr="00177B2F" w:rsidRDefault="004A74E3" w:rsidP="00666531">
            <w:pPr>
              <w:jc w:val="center"/>
              <w:rPr>
                <w:sz w:val="20"/>
              </w:rPr>
            </w:pPr>
          </w:p>
        </w:tc>
        <w:tc>
          <w:tcPr>
            <w:tcW w:w="810" w:type="pct"/>
            <w:vAlign w:val="center"/>
          </w:tcPr>
          <w:p w14:paraId="1F8ABCEA" w14:textId="77777777" w:rsidR="004A74E3" w:rsidRPr="00177B2F" w:rsidRDefault="004A74E3" w:rsidP="00666531">
            <w:pPr>
              <w:jc w:val="center"/>
              <w:rPr>
                <w:sz w:val="20"/>
              </w:rPr>
            </w:pPr>
          </w:p>
        </w:tc>
        <w:tc>
          <w:tcPr>
            <w:tcW w:w="198" w:type="pct"/>
            <w:vMerge/>
            <w:tcBorders>
              <w:bottom w:val="nil"/>
            </w:tcBorders>
            <w:vAlign w:val="center"/>
          </w:tcPr>
          <w:p w14:paraId="287E1654" w14:textId="77777777" w:rsidR="004A74E3" w:rsidRPr="00177B2F" w:rsidRDefault="004A74E3" w:rsidP="00666531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</w:tcPr>
          <w:p w14:paraId="082B6CA3" w14:textId="77777777" w:rsidR="004A74E3" w:rsidRPr="00177B2F" w:rsidRDefault="004A74E3" w:rsidP="00666531">
            <w:pPr>
              <w:jc w:val="center"/>
              <w:rPr>
                <w:sz w:val="20"/>
              </w:rPr>
            </w:pPr>
          </w:p>
        </w:tc>
        <w:tc>
          <w:tcPr>
            <w:tcW w:w="811" w:type="pct"/>
            <w:vAlign w:val="center"/>
          </w:tcPr>
          <w:p w14:paraId="04F34DB5" w14:textId="77777777" w:rsidR="004A74E3" w:rsidRPr="00177B2F" w:rsidRDefault="004A74E3" w:rsidP="00666531">
            <w:pPr>
              <w:jc w:val="center"/>
              <w:rPr>
                <w:sz w:val="20"/>
              </w:rPr>
            </w:pPr>
          </w:p>
        </w:tc>
        <w:tc>
          <w:tcPr>
            <w:tcW w:w="810" w:type="pct"/>
            <w:vAlign w:val="center"/>
          </w:tcPr>
          <w:p w14:paraId="04F8DDD7" w14:textId="77777777" w:rsidR="004A74E3" w:rsidRPr="00177B2F" w:rsidRDefault="004A74E3" w:rsidP="0066653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A6346B6" w14:textId="77777777" w:rsidR="004A74E3" w:rsidRPr="00177B2F" w:rsidRDefault="004A74E3" w:rsidP="00666531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CAA81" w14:textId="77777777" w:rsidR="004A74E3" w:rsidRPr="00177B2F" w:rsidRDefault="004A74E3" w:rsidP="004A74E3">
            <w:pPr>
              <w:jc w:val="center"/>
              <w:rPr>
                <w:sz w:val="20"/>
              </w:rPr>
            </w:pPr>
          </w:p>
        </w:tc>
      </w:tr>
    </w:tbl>
    <w:p w14:paraId="6418DF3D" w14:textId="66163203" w:rsidR="0064234C" w:rsidRPr="00177B2F" w:rsidRDefault="0064234C">
      <w:pPr>
        <w:rPr>
          <w:sz w:val="4"/>
        </w:rPr>
      </w:pPr>
    </w:p>
    <w:sectPr w:rsidR="0064234C" w:rsidRPr="00177B2F" w:rsidSect="0066653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31"/>
    <w:rsid w:val="00002E4A"/>
    <w:rsid w:val="00177B2F"/>
    <w:rsid w:val="001B09B5"/>
    <w:rsid w:val="002044F4"/>
    <w:rsid w:val="00230611"/>
    <w:rsid w:val="00273533"/>
    <w:rsid w:val="003409FA"/>
    <w:rsid w:val="003C6AE8"/>
    <w:rsid w:val="004A74E3"/>
    <w:rsid w:val="0064234C"/>
    <w:rsid w:val="00666531"/>
    <w:rsid w:val="008024D4"/>
    <w:rsid w:val="0082589C"/>
    <w:rsid w:val="008B3687"/>
    <w:rsid w:val="00987D86"/>
    <w:rsid w:val="00A468C7"/>
    <w:rsid w:val="00A62FA0"/>
    <w:rsid w:val="00A87F72"/>
    <w:rsid w:val="00AA4B73"/>
    <w:rsid w:val="00D8428E"/>
    <w:rsid w:val="00DB6C4D"/>
    <w:rsid w:val="00DC3141"/>
    <w:rsid w:val="00EA1684"/>
    <w:rsid w:val="00F043BB"/>
    <w:rsid w:val="00F14F6F"/>
    <w:rsid w:val="00FA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9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714381D2FE46B9BC0E2AB5E470FB" ma:contentTypeVersion="13" ma:contentTypeDescription="Create a new document." ma:contentTypeScope="" ma:versionID="effcf0e484da46bd20b6e5e3c344039d">
  <xsd:schema xmlns:xsd="http://www.w3.org/2001/XMLSchema" xmlns:xs="http://www.w3.org/2001/XMLSchema" xmlns:p="http://schemas.microsoft.com/office/2006/metadata/properties" xmlns:ns3="eb14b903-a65e-4a47-89b5-95c09c2acecc" xmlns:ns4="a9c4f69f-8f24-4f5b-8947-a4679f794497" targetNamespace="http://schemas.microsoft.com/office/2006/metadata/properties" ma:root="true" ma:fieldsID="3dbe084a7984cdfdf360057a139eea49" ns3:_="" ns4:_="">
    <xsd:import namespace="eb14b903-a65e-4a47-89b5-95c09c2acecc"/>
    <xsd:import namespace="a9c4f69f-8f24-4f5b-8947-a4679f794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b903-a65e-4a47-89b5-95c09c2ac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f69f-8f24-4f5b-8947-a4679f79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B2DA6-78DD-4C0B-920D-5B001762D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7546F-0C92-440C-B76B-4DF96F3B3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4b903-a65e-4a47-89b5-95c09c2acecc"/>
    <ds:schemaRef ds:uri="a9c4f69f-8f24-4f5b-8947-a4679f79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95D1A-0DB3-4EBF-B252-386F7077E6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Chio</dc:creator>
  <cp:keywords/>
  <dc:description/>
  <cp:lastModifiedBy>Kent Laubman</cp:lastModifiedBy>
  <cp:revision>3</cp:revision>
  <dcterms:created xsi:type="dcterms:W3CDTF">2022-03-28T18:25:00Z</dcterms:created>
  <dcterms:modified xsi:type="dcterms:W3CDTF">2022-03-29T05:28:00Z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0x010100FA67714381D2FE46B9BC0E2AB5E470FB</vt:lpwstr>
  </property>
</Properties>
</file>